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0045" w14:textId="48412B15" w:rsidR="00D321D2" w:rsidRDefault="00BF3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FB368" wp14:editId="34FC3583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7086600" cy="5334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33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767C" w14:textId="6F42A222" w:rsidR="009E7C4A" w:rsidRPr="0025267D" w:rsidRDefault="009E7C4A" w:rsidP="009E7C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5267D">
                              <w:rPr>
                                <w:sz w:val="52"/>
                                <w:szCs w:val="52"/>
                              </w:rPr>
                              <w:t>202</w:t>
                            </w:r>
                            <w:r w:rsidR="00F2335C" w:rsidRPr="0025267D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Pr="0025267D">
                              <w:rPr>
                                <w:sz w:val="52"/>
                                <w:szCs w:val="52"/>
                              </w:rPr>
                              <w:t xml:space="preserve"> CHATTER SUBSCRIPTION REQUEST - £</w:t>
                            </w:r>
                            <w:r w:rsidR="00F2335C" w:rsidRPr="0025267D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Pr="0025267D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  <w:r w:rsidR="00F2335C" w:rsidRPr="0025267D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Pr="0025267D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14:paraId="7E641A54" w14:textId="77777777" w:rsidR="0025267D" w:rsidRPr="0025267D" w:rsidRDefault="00F84CD6" w:rsidP="009E7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>Please complete all fields and send to the Chatter Editor</w:t>
                            </w:r>
                          </w:p>
                          <w:p w14:paraId="7A780570" w14:textId="36148C78" w:rsidR="00F84CD6" w:rsidRPr="0025267D" w:rsidRDefault="00F84CD6" w:rsidP="009E7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>Mike Weeks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Pr="0025267D">
                              <w:rPr>
                                <w:sz w:val="28"/>
                                <w:szCs w:val="28"/>
                              </w:rPr>
                              <w:t>Trevol</w:t>
                            </w:r>
                            <w:proofErr w:type="spellEnd"/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 Road, </w:t>
                            </w:r>
                            <w:proofErr w:type="spellStart"/>
                            <w:r w:rsidRPr="0025267D">
                              <w:rPr>
                                <w:sz w:val="28"/>
                                <w:szCs w:val="28"/>
                              </w:rPr>
                              <w:t>Torpoint</w:t>
                            </w:r>
                            <w:proofErr w:type="spellEnd"/>
                            <w:r w:rsidR="00F2335C" w:rsidRPr="0025267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 Cornwall</w:t>
                            </w:r>
                            <w:r w:rsidR="00F2335C" w:rsidRPr="002526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 PL11 2NH</w:t>
                            </w:r>
                          </w:p>
                          <w:p w14:paraId="29EF7CEF" w14:textId="6F5033DF" w:rsidR="00F84CD6" w:rsidRPr="0025267D" w:rsidRDefault="00F84CD6" w:rsidP="0025267D">
                            <w:pPr>
                              <w:ind w:left="709" w:right="51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>Please enclose a payment of £</w:t>
                            </w:r>
                            <w:r w:rsidR="00F2335C" w:rsidRPr="0025267D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2335C" w:rsidRPr="0025267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0 (</w:t>
                            </w:r>
                            <w:r w:rsidR="00F2335C" w:rsidRPr="0025267D">
                              <w:rPr>
                                <w:sz w:val="28"/>
                                <w:szCs w:val="28"/>
                              </w:rPr>
                              <w:t xml:space="preserve">cheque 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made payable to Tama</w:t>
                            </w:r>
                            <w:r w:rsidR="00FD0190" w:rsidRPr="0025267D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 DA) to receive the Bi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monthly Tamar DA Chatter up</w:t>
                            </w:r>
                            <w:r w:rsidR="00E97634" w:rsidRPr="0025267D">
                              <w:rPr>
                                <w:sz w:val="28"/>
                                <w:szCs w:val="28"/>
                              </w:rPr>
                              <w:t xml:space="preserve"> to February 202</w:t>
                            </w:r>
                            <w:r w:rsidR="000F6926" w:rsidRPr="0025267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E97634" w:rsidRPr="002526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985AC" w14:textId="610872AD" w:rsidR="00E97634" w:rsidRPr="0025267D" w:rsidRDefault="00E97634" w:rsidP="00453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Any questions please email </w:t>
                            </w:r>
                            <w:hyperlink r:id="rId4" w:history="1">
                              <w:r w:rsidRPr="0025267D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 xml:space="preserve"> chatter@tamarda.co.uk</w:t>
                              </w:r>
                            </w:hyperlink>
                          </w:p>
                          <w:p w14:paraId="3E7493CC" w14:textId="3212D46B" w:rsidR="00E97634" w:rsidRPr="0025267D" w:rsidRDefault="00E97634" w:rsidP="0025267D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25267D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25267D" w:rsidRPr="0025267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25267D" w:rsidRPr="0025267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5267D">
                              <w:rPr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25267D" w:rsidRPr="0025267D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25267D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="0025267D" w:rsidRPr="0025267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25267D">
                              <w:rPr>
                                <w:sz w:val="32"/>
                                <w:szCs w:val="32"/>
                              </w:rPr>
                              <w:t>MEMBERSHIP No</w:t>
                            </w:r>
                            <w:r w:rsidR="0025267D" w:rsidRPr="0025267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25267D"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14:paraId="579DAC9B" w14:textId="36E022BB" w:rsidR="00E97634" w:rsidRPr="0025267D" w:rsidRDefault="0045380A" w:rsidP="0025267D">
                            <w:pPr>
                              <w:tabs>
                                <w:tab w:val="left" w:pos="1418"/>
                                <w:tab w:val="left" w:pos="5954"/>
                                <w:tab w:val="left" w:pos="609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ADA7A8" w14:textId="770FEF43" w:rsidR="0045380A" w:rsidRPr="0025267D" w:rsidRDefault="0025267D" w:rsidP="0025267D">
                            <w:pPr>
                              <w:tabs>
                                <w:tab w:val="left" w:pos="1418"/>
                                <w:tab w:val="left" w:pos="5954"/>
                                <w:tab w:val="left" w:pos="609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380A" w:rsidRPr="002526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14:paraId="2C04FCAF" w14:textId="585CEF7E" w:rsidR="0045380A" w:rsidRPr="0025267D" w:rsidRDefault="0045380A" w:rsidP="0025267D">
                            <w:pPr>
                              <w:tabs>
                                <w:tab w:val="left" w:pos="1418"/>
                                <w:tab w:val="left" w:pos="5954"/>
                                <w:tab w:val="left" w:pos="609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>POSTCODE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EL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BB90B4E" w14:textId="2FE62080" w:rsidR="0045380A" w:rsidRPr="0025267D" w:rsidRDefault="0045380A" w:rsidP="0025267D">
                            <w:pPr>
                              <w:tabs>
                                <w:tab w:val="left" w:pos="1418"/>
                                <w:tab w:val="left" w:pos="609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51C3E60D" w14:textId="77777777" w:rsidR="0025267D" w:rsidRPr="0025267D" w:rsidRDefault="0045380A" w:rsidP="0025267D">
                            <w:pPr>
                              <w:tabs>
                                <w:tab w:val="left" w:pos="1418"/>
                                <w:tab w:val="left" w:pos="609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 xml:space="preserve">BIRTHDAYS or 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>ANNIVERSARIES</w:t>
                            </w:r>
                            <w:r w:rsidR="0025267D" w:rsidRPr="0025267D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1D729232" w14:textId="0BF1DAC4" w:rsidR="0045380A" w:rsidRPr="0025267D" w:rsidRDefault="0025267D" w:rsidP="0025267D">
                            <w:pPr>
                              <w:tabs>
                                <w:tab w:val="left" w:pos="1418"/>
                                <w:tab w:val="left" w:pos="609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ab/>
                              <w:t>_</w:t>
                            </w:r>
                            <w:r w:rsidR="0045380A" w:rsidRPr="002526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7D2C27AE" w14:textId="044FBC83" w:rsidR="0045380A" w:rsidRPr="0025267D" w:rsidRDefault="0025267D" w:rsidP="0025267D">
                            <w:pPr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01FF8DD0" w14:textId="6D724252" w:rsidR="0025267D" w:rsidRPr="0025267D" w:rsidRDefault="0025267D" w:rsidP="0025267D">
                            <w:pPr>
                              <w:tabs>
                                <w:tab w:val="left" w:pos="141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5267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5267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B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558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" filled="f" strokecolor="black [3213]" strokeweight="2.25pt">
                <v:textbox>
                  <w:txbxContent>
                    <w:p w14:paraId="7E78767C" w14:textId="6F42A222" w:rsidR="009E7C4A" w:rsidRPr="0025267D" w:rsidRDefault="009E7C4A" w:rsidP="009E7C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5267D">
                        <w:rPr>
                          <w:sz w:val="52"/>
                          <w:szCs w:val="52"/>
                        </w:rPr>
                        <w:t>202</w:t>
                      </w:r>
                      <w:r w:rsidR="00F2335C" w:rsidRPr="0025267D">
                        <w:rPr>
                          <w:sz w:val="52"/>
                          <w:szCs w:val="52"/>
                        </w:rPr>
                        <w:t>3</w:t>
                      </w:r>
                      <w:r w:rsidRPr="0025267D">
                        <w:rPr>
                          <w:sz w:val="52"/>
                          <w:szCs w:val="52"/>
                        </w:rPr>
                        <w:t xml:space="preserve"> CHATTER SUBSCRIPTION REQUEST - £</w:t>
                      </w:r>
                      <w:r w:rsidR="00F2335C" w:rsidRPr="0025267D">
                        <w:rPr>
                          <w:sz w:val="52"/>
                          <w:szCs w:val="52"/>
                        </w:rPr>
                        <w:t>8</w:t>
                      </w:r>
                      <w:r w:rsidRPr="0025267D">
                        <w:rPr>
                          <w:sz w:val="52"/>
                          <w:szCs w:val="52"/>
                        </w:rPr>
                        <w:t>:</w:t>
                      </w:r>
                      <w:r w:rsidR="00F2335C" w:rsidRPr="0025267D">
                        <w:rPr>
                          <w:sz w:val="52"/>
                          <w:szCs w:val="52"/>
                        </w:rPr>
                        <w:t>0</w:t>
                      </w:r>
                      <w:r w:rsidRPr="0025267D">
                        <w:rPr>
                          <w:sz w:val="52"/>
                          <w:szCs w:val="52"/>
                        </w:rPr>
                        <w:t>0</w:t>
                      </w:r>
                    </w:p>
                    <w:p w14:paraId="7E641A54" w14:textId="77777777" w:rsidR="0025267D" w:rsidRPr="0025267D" w:rsidRDefault="00F84CD6" w:rsidP="009E7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>Please complete all fields and send to the Chatter Editor</w:t>
                      </w:r>
                    </w:p>
                    <w:p w14:paraId="7A780570" w14:textId="36148C78" w:rsidR="00F84CD6" w:rsidRPr="0025267D" w:rsidRDefault="00F84CD6" w:rsidP="009E7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>Mike Weeks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25267D"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Pr="0025267D">
                        <w:rPr>
                          <w:sz w:val="28"/>
                          <w:szCs w:val="28"/>
                        </w:rPr>
                        <w:t>Trevol</w:t>
                      </w:r>
                      <w:proofErr w:type="spellEnd"/>
                      <w:r w:rsidRPr="0025267D">
                        <w:rPr>
                          <w:sz w:val="28"/>
                          <w:szCs w:val="28"/>
                        </w:rPr>
                        <w:t xml:space="preserve"> Road, </w:t>
                      </w:r>
                      <w:proofErr w:type="spellStart"/>
                      <w:r w:rsidRPr="0025267D">
                        <w:rPr>
                          <w:sz w:val="28"/>
                          <w:szCs w:val="28"/>
                        </w:rPr>
                        <w:t>Torpoint</w:t>
                      </w:r>
                      <w:proofErr w:type="spellEnd"/>
                      <w:r w:rsidR="00F2335C" w:rsidRPr="0025267D">
                        <w:rPr>
                          <w:sz w:val="28"/>
                          <w:szCs w:val="28"/>
                        </w:rPr>
                        <w:t>,</w:t>
                      </w:r>
                      <w:r w:rsidRPr="0025267D">
                        <w:rPr>
                          <w:sz w:val="28"/>
                          <w:szCs w:val="28"/>
                        </w:rPr>
                        <w:t xml:space="preserve"> Cornwall</w:t>
                      </w:r>
                      <w:r w:rsidR="00F2335C" w:rsidRPr="0025267D">
                        <w:rPr>
                          <w:sz w:val="28"/>
                          <w:szCs w:val="28"/>
                        </w:rPr>
                        <w:t>.</w:t>
                      </w:r>
                      <w:r w:rsidRPr="0025267D">
                        <w:rPr>
                          <w:sz w:val="28"/>
                          <w:szCs w:val="28"/>
                        </w:rPr>
                        <w:t xml:space="preserve"> PL11 2NH</w:t>
                      </w:r>
                    </w:p>
                    <w:p w14:paraId="29EF7CEF" w14:textId="6F5033DF" w:rsidR="00F84CD6" w:rsidRPr="0025267D" w:rsidRDefault="00F84CD6" w:rsidP="0025267D">
                      <w:pPr>
                        <w:ind w:left="709" w:right="51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>Please enclose a payment of £</w:t>
                      </w:r>
                      <w:r w:rsidR="00F2335C" w:rsidRPr="0025267D">
                        <w:rPr>
                          <w:sz w:val="28"/>
                          <w:szCs w:val="28"/>
                        </w:rPr>
                        <w:t>8</w:t>
                      </w:r>
                      <w:r w:rsidRPr="0025267D">
                        <w:rPr>
                          <w:sz w:val="28"/>
                          <w:szCs w:val="28"/>
                        </w:rPr>
                        <w:t>:</w:t>
                      </w:r>
                      <w:r w:rsidR="00F2335C" w:rsidRPr="0025267D">
                        <w:rPr>
                          <w:sz w:val="28"/>
                          <w:szCs w:val="28"/>
                        </w:rPr>
                        <w:t>0</w:t>
                      </w:r>
                      <w:r w:rsidRPr="0025267D">
                        <w:rPr>
                          <w:sz w:val="28"/>
                          <w:szCs w:val="28"/>
                        </w:rPr>
                        <w:t>0 (</w:t>
                      </w:r>
                      <w:r w:rsidR="00F2335C" w:rsidRPr="0025267D">
                        <w:rPr>
                          <w:sz w:val="28"/>
                          <w:szCs w:val="28"/>
                        </w:rPr>
                        <w:t xml:space="preserve">cheque </w:t>
                      </w:r>
                      <w:r w:rsidRPr="0025267D">
                        <w:rPr>
                          <w:sz w:val="28"/>
                          <w:szCs w:val="28"/>
                        </w:rPr>
                        <w:t>made payable to Tama</w:t>
                      </w:r>
                      <w:r w:rsidR="00FD0190" w:rsidRPr="0025267D">
                        <w:rPr>
                          <w:sz w:val="28"/>
                          <w:szCs w:val="28"/>
                        </w:rPr>
                        <w:t>r</w:t>
                      </w:r>
                      <w:r w:rsidRPr="0025267D">
                        <w:rPr>
                          <w:sz w:val="28"/>
                          <w:szCs w:val="28"/>
                        </w:rPr>
                        <w:t xml:space="preserve"> DA) to receive the Bi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-</w:t>
                      </w:r>
                      <w:r w:rsidRPr="0025267D">
                        <w:rPr>
                          <w:sz w:val="28"/>
                          <w:szCs w:val="28"/>
                        </w:rPr>
                        <w:t>monthly Tamar DA Chatter up</w:t>
                      </w:r>
                      <w:r w:rsidR="00E97634" w:rsidRPr="0025267D">
                        <w:rPr>
                          <w:sz w:val="28"/>
                          <w:szCs w:val="28"/>
                        </w:rPr>
                        <w:t xml:space="preserve"> to February 202</w:t>
                      </w:r>
                      <w:r w:rsidR="000F6926" w:rsidRPr="0025267D">
                        <w:rPr>
                          <w:sz w:val="28"/>
                          <w:szCs w:val="28"/>
                        </w:rPr>
                        <w:t>4</w:t>
                      </w:r>
                      <w:r w:rsidR="00E97634" w:rsidRPr="0025267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1985AC" w14:textId="610872AD" w:rsidR="00E97634" w:rsidRPr="0025267D" w:rsidRDefault="00E97634" w:rsidP="00453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 xml:space="preserve">Any questions please email </w:t>
                      </w:r>
                      <w:hyperlink r:id="rId5" w:history="1">
                        <w:r w:rsidRPr="0025267D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 xml:space="preserve"> chatter@tamarda.co.uk</w:t>
                        </w:r>
                      </w:hyperlink>
                    </w:p>
                    <w:p w14:paraId="3E7493CC" w14:textId="3212D46B" w:rsidR="00E97634" w:rsidRPr="0025267D" w:rsidRDefault="00E97634" w:rsidP="0025267D">
                      <w:pPr>
                        <w:tabs>
                          <w:tab w:val="left" w:pos="1418"/>
                          <w:tab w:val="left" w:pos="5954"/>
                        </w:tabs>
                        <w:rPr>
                          <w:sz w:val="32"/>
                          <w:szCs w:val="32"/>
                        </w:rPr>
                      </w:pPr>
                      <w:r w:rsidRPr="0025267D">
                        <w:rPr>
                          <w:sz w:val="32"/>
                          <w:szCs w:val="32"/>
                        </w:rPr>
                        <w:t>NAME</w:t>
                      </w:r>
                      <w:r w:rsidR="0025267D" w:rsidRPr="0025267D">
                        <w:rPr>
                          <w:sz w:val="32"/>
                          <w:szCs w:val="32"/>
                        </w:rPr>
                        <w:t>:</w:t>
                      </w:r>
                      <w:r w:rsidR="0025267D" w:rsidRPr="0025267D">
                        <w:rPr>
                          <w:sz w:val="32"/>
                          <w:szCs w:val="32"/>
                        </w:rPr>
                        <w:tab/>
                      </w:r>
                      <w:r w:rsidRPr="0025267D">
                        <w:rPr>
                          <w:sz w:val="32"/>
                          <w:szCs w:val="32"/>
                        </w:rPr>
                        <w:t>__________________</w:t>
                      </w:r>
                      <w:r w:rsidR="0025267D" w:rsidRPr="0025267D">
                        <w:rPr>
                          <w:sz w:val="32"/>
                          <w:szCs w:val="32"/>
                        </w:rPr>
                        <w:t>__</w:t>
                      </w:r>
                      <w:r w:rsidRPr="0025267D">
                        <w:rPr>
                          <w:sz w:val="32"/>
                          <w:szCs w:val="32"/>
                        </w:rPr>
                        <w:t>_______</w:t>
                      </w:r>
                      <w:r w:rsidR="0025267D" w:rsidRPr="0025267D">
                        <w:rPr>
                          <w:sz w:val="32"/>
                          <w:szCs w:val="32"/>
                        </w:rPr>
                        <w:tab/>
                      </w:r>
                      <w:r w:rsidRPr="0025267D">
                        <w:rPr>
                          <w:sz w:val="32"/>
                          <w:szCs w:val="32"/>
                        </w:rPr>
                        <w:t>MEMBERSHIP No</w:t>
                      </w:r>
                      <w:r w:rsidR="0025267D" w:rsidRPr="0025267D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Pr="0025267D">
                        <w:rPr>
                          <w:sz w:val="32"/>
                          <w:szCs w:val="32"/>
                        </w:rPr>
                        <w:t>_____________</w:t>
                      </w:r>
                    </w:p>
                    <w:p w14:paraId="579DAC9B" w14:textId="36E022BB" w:rsidR="00E97634" w:rsidRPr="0025267D" w:rsidRDefault="0045380A" w:rsidP="0025267D">
                      <w:pPr>
                        <w:tabs>
                          <w:tab w:val="left" w:pos="1418"/>
                          <w:tab w:val="left" w:pos="5954"/>
                          <w:tab w:val="left" w:pos="6096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>ADDRESS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: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ab/>
                      </w:r>
                      <w:r w:rsidRPr="0025267D">
                        <w:rPr>
                          <w:sz w:val="28"/>
                          <w:szCs w:val="28"/>
                        </w:rPr>
                        <w:t>__________________________________________________________________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ADA7A8" w14:textId="770FEF43" w:rsidR="0045380A" w:rsidRPr="0025267D" w:rsidRDefault="0025267D" w:rsidP="0025267D">
                      <w:pPr>
                        <w:tabs>
                          <w:tab w:val="left" w:pos="1418"/>
                          <w:tab w:val="left" w:pos="5954"/>
                          <w:tab w:val="left" w:pos="6096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ab/>
                      </w:r>
                      <w:r w:rsidR="0045380A" w:rsidRPr="0025267D">
                        <w:rPr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14:paraId="2C04FCAF" w14:textId="585CEF7E" w:rsidR="0045380A" w:rsidRPr="0025267D" w:rsidRDefault="0045380A" w:rsidP="0025267D">
                      <w:pPr>
                        <w:tabs>
                          <w:tab w:val="left" w:pos="1418"/>
                          <w:tab w:val="left" w:pos="5954"/>
                          <w:tab w:val="left" w:pos="6096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>POSTCODE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: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ab/>
                      </w:r>
                      <w:r w:rsidRPr="0025267D">
                        <w:rPr>
                          <w:sz w:val="28"/>
                          <w:szCs w:val="28"/>
                        </w:rPr>
                        <w:t>__________________________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ab/>
                      </w:r>
                      <w:r w:rsidRPr="0025267D">
                        <w:rPr>
                          <w:sz w:val="28"/>
                          <w:szCs w:val="28"/>
                        </w:rPr>
                        <w:t>T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EL</w:t>
                      </w:r>
                      <w:r w:rsidRPr="0025267D">
                        <w:rPr>
                          <w:sz w:val="28"/>
                          <w:szCs w:val="28"/>
                        </w:rPr>
                        <w:t xml:space="preserve"> No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25267D">
                        <w:rPr>
                          <w:sz w:val="28"/>
                          <w:szCs w:val="28"/>
                        </w:rPr>
                        <w:t>_________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__</w:t>
                      </w:r>
                      <w:r w:rsidRPr="0025267D">
                        <w:rPr>
                          <w:sz w:val="28"/>
                          <w:szCs w:val="28"/>
                        </w:rPr>
                        <w:t>________________</w:t>
                      </w:r>
                    </w:p>
                    <w:p w14:paraId="7BB90B4E" w14:textId="2FE62080" w:rsidR="0045380A" w:rsidRPr="0025267D" w:rsidRDefault="0045380A" w:rsidP="0025267D">
                      <w:pPr>
                        <w:tabs>
                          <w:tab w:val="left" w:pos="1418"/>
                          <w:tab w:val="left" w:pos="6096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>EMAIL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: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ab/>
                        <w:t>___</w:t>
                      </w:r>
                      <w:r w:rsidRPr="0025267D">
                        <w:rPr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51C3E60D" w14:textId="77777777" w:rsidR="0025267D" w:rsidRPr="0025267D" w:rsidRDefault="0045380A" w:rsidP="0025267D">
                      <w:pPr>
                        <w:tabs>
                          <w:tab w:val="left" w:pos="1418"/>
                          <w:tab w:val="left" w:pos="6096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 xml:space="preserve">BIRTHDAYS or 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>ANNIVERSARIES</w:t>
                      </w:r>
                      <w:r w:rsidR="0025267D" w:rsidRPr="0025267D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1D729232" w14:textId="0BF1DAC4" w:rsidR="0045380A" w:rsidRPr="0025267D" w:rsidRDefault="0025267D" w:rsidP="0025267D">
                      <w:pPr>
                        <w:tabs>
                          <w:tab w:val="left" w:pos="1418"/>
                          <w:tab w:val="left" w:pos="6096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ab/>
                        <w:t>_</w:t>
                      </w:r>
                      <w:r w:rsidR="0045380A" w:rsidRPr="0025267D">
                        <w:rPr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  <w:p w14:paraId="7D2C27AE" w14:textId="044FBC83" w:rsidR="0045380A" w:rsidRPr="0025267D" w:rsidRDefault="0025267D" w:rsidP="0025267D">
                      <w:pPr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ab/>
                      </w:r>
                      <w:r w:rsidRPr="0025267D"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01FF8DD0" w14:textId="6D724252" w:rsidR="0025267D" w:rsidRPr="0025267D" w:rsidRDefault="0025267D" w:rsidP="0025267D">
                      <w:pPr>
                        <w:tabs>
                          <w:tab w:val="left" w:pos="1418"/>
                        </w:tabs>
                        <w:rPr>
                          <w:sz w:val="28"/>
                          <w:szCs w:val="28"/>
                        </w:rPr>
                      </w:pPr>
                      <w:r w:rsidRPr="0025267D">
                        <w:rPr>
                          <w:sz w:val="28"/>
                          <w:szCs w:val="28"/>
                        </w:rPr>
                        <w:tab/>
                      </w:r>
                      <w:r w:rsidRPr="0025267D"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21D2" w:rsidSect="009E7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A"/>
    <w:rsid w:val="000F6926"/>
    <w:rsid w:val="0025267D"/>
    <w:rsid w:val="0045380A"/>
    <w:rsid w:val="009E7C4A"/>
    <w:rsid w:val="00B91457"/>
    <w:rsid w:val="00BF34A8"/>
    <w:rsid w:val="00D321D2"/>
    <w:rsid w:val="00E97634"/>
    <w:rsid w:val="00F2335C"/>
    <w:rsid w:val="00F46403"/>
    <w:rsid w:val="00F84CD6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3CF6"/>
  <w15:chartTrackingRefBased/>
  <w15:docId w15:val="{40DC7041-FBC8-4B75-A2A8-706419D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chatter@tamarda.co.uk" TargetMode="External"/><Relationship Id="rId4" Type="http://schemas.openxmlformats.org/officeDocument/2006/relationships/hyperlink" Target="mailto:%20chatter@tamar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Weeks</dc:creator>
  <cp:keywords/>
  <dc:description/>
  <cp:lastModifiedBy>Tamar Committee</cp:lastModifiedBy>
  <cp:revision>2</cp:revision>
  <cp:lastPrinted>2022-11-20T10:56:00Z</cp:lastPrinted>
  <dcterms:created xsi:type="dcterms:W3CDTF">2023-01-06T17:21:00Z</dcterms:created>
  <dcterms:modified xsi:type="dcterms:W3CDTF">2023-01-06T17:21:00Z</dcterms:modified>
</cp:coreProperties>
</file>