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14B" w14:textId="7EE3EE73" w:rsidR="007A5EC7" w:rsidRPr="007A5EC7" w:rsidRDefault="00AE1F48" w:rsidP="00FA56DE">
      <w:pPr>
        <w:ind w:left="-142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AE74" wp14:editId="75B76809">
                <wp:simplePos x="0" y="0"/>
                <wp:positionH relativeFrom="column">
                  <wp:posOffset>-513693</wp:posOffset>
                </wp:positionH>
                <wp:positionV relativeFrom="paragraph">
                  <wp:posOffset>-299545</wp:posOffset>
                </wp:positionV>
                <wp:extent cx="6747269" cy="4997078"/>
                <wp:effectExtent l="19050" t="38100" r="34925" b="323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269" cy="4997078"/>
                        </a:xfrm>
                        <a:custGeom>
                          <a:avLst/>
                          <a:gdLst>
                            <a:gd name="connsiteX0" fmla="*/ 0 w 6747269"/>
                            <a:gd name="connsiteY0" fmla="*/ 0 h 4997078"/>
                            <a:gd name="connsiteX1" fmla="*/ 539782 w 6747269"/>
                            <a:gd name="connsiteY1" fmla="*/ 0 h 4997078"/>
                            <a:gd name="connsiteX2" fmla="*/ 1079563 w 6747269"/>
                            <a:gd name="connsiteY2" fmla="*/ 0 h 4997078"/>
                            <a:gd name="connsiteX3" fmla="*/ 1686817 w 6747269"/>
                            <a:gd name="connsiteY3" fmla="*/ 0 h 4997078"/>
                            <a:gd name="connsiteX4" fmla="*/ 2361544 w 6747269"/>
                            <a:gd name="connsiteY4" fmla="*/ 0 h 4997078"/>
                            <a:gd name="connsiteX5" fmla="*/ 3103744 w 6747269"/>
                            <a:gd name="connsiteY5" fmla="*/ 0 h 4997078"/>
                            <a:gd name="connsiteX6" fmla="*/ 3576053 w 6747269"/>
                            <a:gd name="connsiteY6" fmla="*/ 0 h 4997078"/>
                            <a:gd name="connsiteX7" fmla="*/ 4385725 w 6747269"/>
                            <a:gd name="connsiteY7" fmla="*/ 0 h 4997078"/>
                            <a:gd name="connsiteX8" fmla="*/ 5060452 w 6747269"/>
                            <a:gd name="connsiteY8" fmla="*/ 0 h 4997078"/>
                            <a:gd name="connsiteX9" fmla="*/ 5735179 w 6747269"/>
                            <a:gd name="connsiteY9" fmla="*/ 0 h 4997078"/>
                            <a:gd name="connsiteX10" fmla="*/ 6747269 w 6747269"/>
                            <a:gd name="connsiteY10" fmla="*/ 0 h 4997078"/>
                            <a:gd name="connsiteX11" fmla="*/ 6747269 w 6747269"/>
                            <a:gd name="connsiteY11" fmla="*/ 574664 h 4997078"/>
                            <a:gd name="connsiteX12" fmla="*/ 6747269 w 6747269"/>
                            <a:gd name="connsiteY12" fmla="*/ 1149328 h 4997078"/>
                            <a:gd name="connsiteX13" fmla="*/ 6747269 w 6747269"/>
                            <a:gd name="connsiteY13" fmla="*/ 1873904 h 4997078"/>
                            <a:gd name="connsiteX14" fmla="*/ 6747269 w 6747269"/>
                            <a:gd name="connsiteY14" fmla="*/ 2598481 h 4997078"/>
                            <a:gd name="connsiteX15" fmla="*/ 6747269 w 6747269"/>
                            <a:gd name="connsiteY15" fmla="*/ 3073203 h 4997078"/>
                            <a:gd name="connsiteX16" fmla="*/ 6747269 w 6747269"/>
                            <a:gd name="connsiteY16" fmla="*/ 3597896 h 4997078"/>
                            <a:gd name="connsiteX17" fmla="*/ 6747269 w 6747269"/>
                            <a:gd name="connsiteY17" fmla="*/ 4272502 h 4997078"/>
                            <a:gd name="connsiteX18" fmla="*/ 6747269 w 6747269"/>
                            <a:gd name="connsiteY18" fmla="*/ 4997078 h 4997078"/>
                            <a:gd name="connsiteX19" fmla="*/ 6140015 w 6747269"/>
                            <a:gd name="connsiteY19" fmla="*/ 4997078 h 4997078"/>
                            <a:gd name="connsiteX20" fmla="*/ 5465288 w 6747269"/>
                            <a:gd name="connsiteY20" fmla="*/ 4997078 h 4997078"/>
                            <a:gd name="connsiteX21" fmla="*/ 4858034 w 6747269"/>
                            <a:gd name="connsiteY21" fmla="*/ 4997078 h 4997078"/>
                            <a:gd name="connsiteX22" fmla="*/ 4183307 w 6747269"/>
                            <a:gd name="connsiteY22" fmla="*/ 4997078 h 4997078"/>
                            <a:gd name="connsiteX23" fmla="*/ 3373635 w 6747269"/>
                            <a:gd name="connsiteY23" fmla="*/ 4997078 h 4997078"/>
                            <a:gd name="connsiteX24" fmla="*/ 2833853 w 6747269"/>
                            <a:gd name="connsiteY24" fmla="*/ 4997078 h 4997078"/>
                            <a:gd name="connsiteX25" fmla="*/ 2024181 w 6747269"/>
                            <a:gd name="connsiteY25" fmla="*/ 4997078 h 4997078"/>
                            <a:gd name="connsiteX26" fmla="*/ 1349454 w 6747269"/>
                            <a:gd name="connsiteY26" fmla="*/ 4997078 h 4997078"/>
                            <a:gd name="connsiteX27" fmla="*/ 877145 w 6747269"/>
                            <a:gd name="connsiteY27" fmla="*/ 4997078 h 4997078"/>
                            <a:gd name="connsiteX28" fmla="*/ 0 w 6747269"/>
                            <a:gd name="connsiteY28" fmla="*/ 4997078 h 4997078"/>
                            <a:gd name="connsiteX29" fmla="*/ 0 w 6747269"/>
                            <a:gd name="connsiteY29" fmla="*/ 4472385 h 4997078"/>
                            <a:gd name="connsiteX30" fmla="*/ 0 w 6747269"/>
                            <a:gd name="connsiteY30" fmla="*/ 3847750 h 4997078"/>
                            <a:gd name="connsiteX31" fmla="*/ 0 w 6747269"/>
                            <a:gd name="connsiteY31" fmla="*/ 3173145 h 4997078"/>
                            <a:gd name="connsiteX32" fmla="*/ 0 w 6747269"/>
                            <a:gd name="connsiteY32" fmla="*/ 2598481 h 4997078"/>
                            <a:gd name="connsiteX33" fmla="*/ 0 w 6747269"/>
                            <a:gd name="connsiteY33" fmla="*/ 2023817 h 4997078"/>
                            <a:gd name="connsiteX34" fmla="*/ 0 w 6747269"/>
                            <a:gd name="connsiteY34" fmla="*/ 1349211 h 4997078"/>
                            <a:gd name="connsiteX35" fmla="*/ 0 w 6747269"/>
                            <a:gd name="connsiteY35" fmla="*/ 624635 h 4997078"/>
                            <a:gd name="connsiteX36" fmla="*/ 0 w 6747269"/>
                            <a:gd name="connsiteY36" fmla="*/ 0 h 49970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6747269" h="4997078" extrusionOk="0">
                              <a:moveTo>
                                <a:pt x="0" y="0"/>
                              </a:moveTo>
                              <a:cubicBezTo>
                                <a:pt x="161697" y="-22444"/>
                                <a:pt x="339926" y="128"/>
                                <a:pt x="539782" y="0"/>
                              </a:cubicBezTo>
                              <a:cubicBezTo>
                                <a:pt x="739638" y="-128"/>
                                <a:pt x="856483" y="16264"/>
                                <a:pt x="1079563" y="0"/>
                              </a:cubicBezTo>
                              <a:cubicBezTo>
                                <a:pt x="1302643" y="-16264"/>
                                <a:pt x="1421754" y="7385"/>
                                <a:pt x="1686817" y="0"/>
                              </a:cubicBezTo>
                              <a:cubicBezTo>
                                <a:pt x="1951880" y="-7385"/>
                                <a:pt x="2197983" y="11080"/>
                                <a:pt x="2361544" y="0"/>
                              </a:cubicBezTo>
                              <a:cubicBezTo>
                                <a:pt x="2525105" y="-11080"/>
                                <a:pt x="2893704" y="26271"/>
                                <a:pt x="3103744" y="0"/>
                              </a:cubicBezTo>
                              <a:cubicBezTo>
                                <a:pt x="3313784" y="-26271"/>
                                <a:pt x="3387613" y="3379"/>
                                <a:pt x="3576053" y="0"/>
                              </a:cubicBezTo>
                              <a:cubicBezTo>
                                <a:pt x="3764493" y="-3379"/>
                                <a:pt x="4085936" y="-10401"/>
                                <a:pt x="4385725" y="0"/>
                              </a:cubicBezTo>
                              <a:cubicBezTo>
                                <a:pt x="4685514" y="10401"/>
                                <a:pt x="4755728" y="22707"/>
                                <a:pt x="5060452" y="0"/>
                              </a:cubicBezTo>
                              <a:cubicBezTo>
                                <a:pt x="5365176" y="-22707"/>
                                <a:pt x="5553796" y="24751"/>
                                <a:pt x="5735179" y="0"/>
                              </a:cubicBezTo>
                              <a:cubicBezTo>
                                <a:pt x="5916562" y="-24751"/>
                                <a:pt x="6509912" y="-47875"/>
                                <a:pt x="6747269" y="0"/>
                              </a:cubicBezTo>
                              <a:cubicBezTo>
                                <a:pt x="6750422" y="182631"/>
                                <a:pt x="6729747" y="417351"/>
                                <a:pt x="6747269" y="574664"/>
                              </a:cubicBezTo>
                              <a:cubicBezTo>
                                <a:pt x="6764791" y="731977"/>
                                <a:pt x="6744861" y="1003519"/>
                                <a:pt x="6747269" y="1149328"/>
                              </a:cubicBezTo>
                              <a:cubicBezTo>
                                <a:pt x="6749677" y="1295137"/>
                                <a:pt x="6756125" y="1684713"/>
                                <a:pt x="6747269" y="1873904"/>
                              </a:cubicBezTo>
                              <a:cubicBezTo>
                                <a:pt x="6738413" y="2063095"/>
                                <a:pt x="6740986" y="2258472"/>
                                <a:pt x="6747269" y="2598481"/>
                              </a:cubicBezTo>
                              <a:cubicBezTo>
                                <a:pt x="6753552" y="2938490"/>
                                <a:pt x="6763057" y="2969456"/>
                                <a:pt x="6747269" y="3073203"/>
                              </a:cubicBezTo>
                              <a:cubicBezTo>
                                <a:pt x="6731481" y="3176950"/>
                                <a:pt x="6742811" y="3363072"/>
                                <a:pt x="6747269" y="3597896"/>
                              </a:cubicBezTo>
                              <a:cubicBezTo>
                                <a:pt x="6751727" y="3832720"/>
                                <a:pt x="6745102" y="4047755"/>
                                <a:pt x="6747269" y="4272502"/>
                              </a:cubicBezTo>
                              <a:cubicBezTo>
                                <a:pt x="6749436" y="4497249"/>
                                <a:pt x="6732260" y="4846903"/>
                                <a:pt x="6747269" y="4997078"/>
                              </a:cubicBezTo>
                              <a:cubicBezTo>
                                <a:pt x="6522877" y="4987114"/>
                                <a:pt x="6341755" y="5018263"/>
                                <a:pt x="6140015" y="4997078"/>
                              </a:cubicBezTo>
                              <a:cubicBezTo>
                                <a:pt x="5938275" y="4975893"/>
                                <a:pt x="5758618" y="5027626"/>
                                <a:pt x="5465288" y="4997078"/>
                              </a:cubicBezTo>
                              <a:cubicBezTo>
                                <a:pt x="5171958" y="4966530"/>
                                <a:pt x="5161014" y="5013085"/>
                                <a:pt x="4858034" y="4997078"/>
                              </a:cubicBezTo>
                              <a:cubicBezTo>
                                <a:pt x="4555054" y="4981071"/>
                                <a:pt x="4468410" y="5027707"/>
                                <a:pt x="4183307" y="4997078"/>
                              </a:cubicBezTo>
                              <a:cubicBezTo>
                                <a:pt x="3898204" y="4966449"/>
                                <a:pt x="3580979" y="4961851"/>
                                <a:pt x="3373635" y="4997078"/>
                              </a:cubicBezTo>
                              <a:cubicBezTo>
                                <a:pt x="3166291" y="5032305"/>
                                <a:pt x="3092023" y="5002562"/>
                                <a:pt x="2833853" y="4997078"/>
                              </a:cubicBezTo>
                              <a:cubicBezTo>
                                <a:pt x="2575683" y="4991594"/>
                                <a:pt x="2197940" y="4959010"/>
                                <a:pt x="2024181" y="4997078"/>
                              </a:cubicBezTo>
                              <a:cubicBezTo>
                                <a:pt x="1850422" y="5035146"/>
                                <a:pt x="1619407" y="4991149"/>
                                <a:pt x="1349454" y="4997078"/>
                              </a:cubicBezTo>
                              <a:cubicBezTo>
                                <a:pt x="1079501" y="5003007"/>
                                <a:pt x="1068942" y="4977167"/>
                                <a:pt x="877145" y="4997078"/>
                              </a:cubicBezTo>
                              <a:cubicBezTo>
                                <a:pt x="685348" y="5016989"/>
                                <a:pt x="187646" y="5025155"/>
                                <a:pt x="0" y="4997078"/>
                              </a:cubicBezTo>
                              <a:cubicBezTo>
                                <a:pt x="2113" y="4848418"/>
                                <a:pt x="21264" y="4673162"/>
                                <a:pt x="0" y="4472385"/>
                              </a:cubicBezTo>
                              <a:cubicBezTo>
                                <a:pt x="-21264" y="4271608"/>
                                <a:pt x="12714" y="4148836"/>
                                <a:pt x="0" y="3847750"/>
                              </a:cubicBezTo>
                              <a:cubicBezTo>
                                <a:pt x="-12714" y="3546664"/>
                                <a:pt x="-19217" y="3342627"/>
                                <a:pt x="0" y="3173145"/>
                              </a:cubicBezTo>
                              <a:cubicBezTo>
                                <a:pt x="19217" y="3003664"/>
                                <a:pt x="8380" y="2885491"/>
                                <a:pt x="0" y="2598481"/>
                              </a:cubicBezTo>
                              <a:cubicBezTo>
                                <a:pt x="-8380" y="2311471"/>
                                <a:pt x="12032" y="2212617"/>
                                <a:pt x="0" y="2023817"/>
                              </a:cubicBezTo>
                              <a:cubicBezTo>
                                <a:pt x="-12032" y="1835017"/>
                                <a:pt x="-12941" y="1641839"/>
                                <a:pt x="0" y="1349211"/>
                              </a:cubicBezTo>
                              <a:cubicBezTo>
                                <a:pt x="12941" y="1056583"/>
                                <a:pt x="24134" y="830173"/>
                                <a:pt x="0" y="624635"/>
                              </a:cubicBezTo>
                              <a:cubicBezTo>
                                <a:pt x="-24134" y="419097"/>
                                <a:pt x="-12715" y="17001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7785804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6305E" id="Rectangle 2" o:spid="_x0000_s1026" style="position:absolute;margin-left:-40.45pt;margin-top:-23.6pt;width:531.3pt;height:3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" filled="f" strokecolor="#002060" strokeweight="1.5pt"/>
            </w:pict>
          </mc:Fallback>
        </mc:AlternateContent>
      </w:r>
      <w:r w:rsidR="007A5EC7" w:rsidRPr="007A5EC7">
        <w:rPr>
          <w:b/>
          <w:bCs/>
          <w:sz w:val="32"/>
          <w:szCs w:val="32"/>
        </w:rPr>
        <w:t xml:space="preserve">TAMAR DISTRICT ASSOCATION </w:t>
      </w:r>
      <w:r w:rsidR="00CE6451">
        <w:rPr>
          <w:b/>
          <w:bCs/>
          <w:sz w:val="32"/>
          <w:szCs w:val="32"/>
        </w:rPr>
        <w:t>–</w:t>
      </w:r>
      <w:r w:rsidR="007A5EC7" w:rsidRPr="007A5EC7">
        <w:rPr>
          <w:b/>
          <w:bCs/>
          <w:sz w:val="32"/>
          <w:szCs w:val="32"/>
        </w:rPr>
        <w:t xml:space="preserve"> </w:t>
      </w:r>
      <w:r w:rsidR="00CE6451">
        <w:rPr>
          <w:b/>
          <w:bCs/>
          <w:sz w:val="32"/>
          <w:szCs w:val="32"/>
        </w:rPr>
        <w:t xml:space="preserve">AGM </w:t>
      </w:r>
      <w:r w:rsidR="007A5EC7" w:rsidRPr="007A5EC7">
        <w:rPr>
          <w:b/>
          <w:bCs/>
          <w:sz w:val="32"/>
          <w:szCs w:val="32"/>
        </w:rPr>
        <w:t>202</w:t>
      </w:r>
      <w:r w:rsidR="0029178D">
        <w:rPr>
          <w:b/>
          <w:bCs/>
          <w:sz w:val="32"/>
          <w:szCs w:val="32"/>
        </w:rPr>
        <w:t>3</w:t>
      </w:r>
    </w:p>
    <w:p w14:paraId="31A14A9D" w14:textId="16D3D370" w:rsidR="007A5EC7" w:rsidRPr="007A5EC7" w:rsidRDefault="007A5EC7" w:rsidP="00FA56DE">
      <w:pPr>
        <w:ind w:left="-142"/>
        <w:jc w:val="center"/>
        <w:rPr>
          <w:b/>
          <w:bCs/>
          <w:sz w:val="32"/>
          <w:szCs w:val="32"/>
        </w:rPr>
      </w:pPr>
      <w:r w:rsidRPr="007A5EC7">
        <w:rPr>
          <w:b/>
          <w:bCs/>
          <w:sz w:val="32"/>
          <w:szCs w:val="32"/>
        </w:rPr>
        <w:t>Nomination Form for Committee Position</w:t>
      </w:r>
    </w:p>
    <w:p w14:paraId="0B963871" w14:textId="7BFCE5ED" w:rsidR="00CE6451" w:rsidRDefault="00CE6451" w:rsidP="00FA56DE">
      <w:pPr>
        <w:ind w:left="-142"/>
        <w:rPr>
          <w:sz w:val="24"/>
          <w:szCs w:val="24"/>
        </w:rPr>
      </w:pPr>
    </w:p>
    <w:p w14:paraId="5114E1BD" w14:textId="51AF2089" w:rsidR="007A5EC7" w:rsidRPr="00CE6451" w:rsidRDefault="007A5EC7" w:rsidP="00FA56DE">
      <w:pPr>
        <w:ind w:left="-142"/>
        <w:rPr>
          <w:sz w:val="24"/>
          <w:szCs w:val="24"/>
        </w:rPr>
      </w:pPr>
      <w:r w:rsidRPr="00CE6451">
        <w:rPr>
          <w:sz w:val="24"/>
          <w:szCs w:val="24"/>
        </w:rPr>
        <w:t>I wish to nominate ________</w:t>
      </w:r>
      <w:r w:rsidR="00FA56DE">
        <w:rPr>
          <w:sz w:val="24"/>
          <w:szCs w:val="24"/>
        </w:rPr>
        <w:softHyphen/>
      </w:r>
      <w:r w:rsidR="00FA56DE">
        <w:rPr>
          <w:sz w:val="24"/>
          <w:szCs w:val="24"/>
        </w:rPr>
        <w:softHyphen/>
      </w:r>
      <w:r w:rsidR="00FA56DE">
        <w:rPr>
          <w:sz w:val="24"/>
          <w:szCs w:val="24"/>
        </w:rPr>
        <w:softHyphen/>
        <w:t>_____</w:t>
      </w:r>
      <w:r w:rsidRPr="00CE6451">
        <w:rPr>
          <w:sz w:val="24"/>
          <w:szCs w:val="24"/>
        </w:rPr>
        <w:t>________________ as a Committee Member for Tamar DA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77"/>
        <w:gridCol w:w="1412"/>
        <w:gridCol w:w="2694"/>
      </w:tblGrid>
      <w:tr w:rsidR="007A5EC7" w:rsidRPr="00CE6451" w14:paraId="2784CDB1" w14:textId="77777777" w:rsidTr="00FA56DE">
        <w:trPr>
          <w:trHeight w:val="465"/>
        </w:trPr>
        <w:tc>
          <w:tcPr>
            <w:tcW w:w="1560" w:type="dxa"/>
            <w:vAlign w:val="bottom"/>
          </w:tcPr>
          <w:p w14:paraId="58CA309C" w14:textId="6B47EDF1" w:rsidR="007A5EC7" w:rsidRPr="00CE6451" w:rsidRDefault="007A5EC7" w:rsidP="00FA56DE">
            <w:pPr>
              <w:ind w:left="-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6485DE02" w14:textId="65FE05FD" w:rsidR="007A5EC7" w:rsidRPr="00CE6451" w:rsidRDefault="007A5EC7" w:rsidP="00FA56DE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 w:rsidRPr="00CE6451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1412" w:type="dxa"/>
          </w:tcPr>
          <w:p w14:paraId="3BFF5A15" w14:textId="77777777" w:rsidR="007A5EC7" w:rsidRPr="00CE6451" w:rsidRDefault="007A5EC7" w:rsidP="00FA56DE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14:paraId="5FB7C170" w14:textId="7A80D885" w:rsidR="007A5EC7" w:rsidRPr="00CE6451" w:rsidRDefault="007A5EC7" w:rsidP="00FA56DE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 w:rsidRPr="00CE6451">
              <w:rPr>
                <w:b/>
                <w:bCs/>
                <w:sz w:val="24"/>
                <w:szCs w:val="24"/>
              </w:rPr>
              <w:t>Membership Number</w:t>
            </w:r>
          </w:p>
        </w:tc>
      </w:tr>
      <w:tr w:rsidR="007A5EC7" w:rsidRPr="00CE6451" w14:paraId="7102A78F" w14:textId="77777777" w:rsidTr="00FA56DE">
        <w:trPr>
          <w:trHeight w:val="533"/>
        </w:trPr>
        <w:tc>
          <w:tcPr>
            <w:tcW w:w="1560" w:type="dxa"/>
            <w:vAlign w:val="bottom"/>
          </w:tcPr>
          <w:p w14:paraId="2CD3B746" w14:textId="31BFCDBC" w:rsidR="007A5EC7" w:rsidRPr="00CE6451" w:rsidRDefault="007A5EC7" w:rsidP="00FA56DE">
            <w:pPr>
              <w:rPr>
                <w:sz w:val="24"/>
                <w:szCs w:val="24"/>
              </w:rPr>
            </w:pPr>
            <w:r w:rsidRPr="00CE6451">
              <w:rPr>
                <w:sz w:val="24"/>
                <w:szCs w:val="24"/>
              </w:rPr>
              <w:t>PROPOSER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9DBC253" w14:textId="77777777" w:rsidR="007A5EC7" w:rsidRPr="00CE6451" w:rsidRDefault="007A5EC7" w:rsidP="00FA56DE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14A17253" w14:textId="77777777" w:rsidR="007A5EC7" w:rsidRPr="00CE6451" w:rsidRDefault="007A5EC7" w:rsidP="00FA56DE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12AC634" w14:textId="4E2FA388" w:rsidR="007A5EC7" w:rsidRPr="00CE6451" w:rsidRDefault="007A5EC7" w:rsidP="00FA56DE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7A5EC7" w:rsidRPr="00CE6451" w14:paraId="56DC499F" w14:textId="77777777" w:rsidTr="00FA56DE">
        <w:trPr>
          <w:trHeight w:val="630"/>
        </w:trPr>
        <w:tc>
          <w:tcPr>
            <w:tcW w:w="1560" w:type="dxa"/>
            <w:vAlign w:val="bottom"/>
          </w:tcPr>
          <w:p w14:paraId="0DE2FDA8" w14:textId="6E9184C1" w:rsidR="007A5EC7" w:rsidRPr="00CE6451" w:rsidRDefault="007A5EC7" w:rsidP="00FA56DE">
            <w:pPr>
              <w:rPr>
                <w:sz w:val="24"/>
                <w:szCs w:val="24"/>
              </w:rPr>
            </w:pPr>
            <w:r w:rsidRPr="00CE6451">
              <w:rPr>
                <w:sz w:val="24"/>
                <w:szCs w:val="24"/>
              </w:rPr>
              <w:t>SECONDER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0539E0C" w14:textId="77777777" w:rsidR="007A5EC7" w:rsidRPr="00CE6451" w:rsidRDefault="007A5EC7" w:rsidP="00FA56DE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20372D3B" w14:textId="77777777" w:rsidR="007A5EC7" w:rsidRPr="00CE6451" w:rsidRDefault="007A5EC7" w:rsidP="00FA56DE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829CE4D" w14:textId="10AB8C6F" w:rsidR="007A5EC7" w:rsidRPr="00CE6451" w:rsidRDefault="007A5EC7" w:rsidP="00FA56DE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</w:tbl>
    <w:p w14:paraId="4CC9EAC0" w14:textId="34B1C854" w:rsidR="007A5EC7" w:rsidRPr="00CE6451" w:rsidRDefault="007A5EC7" w:rsidP="00FA56DE">
      <w:pPr>
        <w:ind w:left="-142"/>
        <w:rPr>
          <w:sz w:val="24"/>
          <w:szCs w:val="24"/>
        </w:rPr>
      </w:pPr>
    </w:p>
    <w:p w14:paraId="6ECEDDF9" w14:textId="283FC958" w:rsidR="007A5EC7" w:rsidRPr="00CE6451" w:rsidRDefault="007A5EC7" w:rsidP="00FA56DE">
      <w:pPr>
        <w:ind w:left="-142"/>
        <w:rPr>
          <w:sz w:val="24"/>
          <w:szCs w:val="24"/>
        </w:rPr>
      </w:pPr>
      <w:r w:rsidRPr="00CE6451">
        <w:rPr>
          <w:sz w:val="24"/>
          <w:szCs w:val="24"/>
        </w:rPr>
        <w:t xml:space="preserve">I confirm I am prepared to stand for the Tamar DA </w:t>
      </w:r>
      <w:r w:rsidR="00CE6451" w:rsidRPr="00CE6451">
        <w:rPr>
          <w:sz w:val="24"/>
          <w:szCs w:val="24"/>
        </w:rPr>
        <w:t>Committee.</w:t>
      </w:r>
      <w:r w:rsidRPr="00CE6451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1417"/>
        <w:gridCol w:w="2694"/>
      </w:tblGrid>
      <w:tr w:rsidR="007A5EC7" w:rsidRPr="00CE6451" w14:paraId="7E01B120" w14:textId="77777777" w:rsidTr="00AE1F48">
        <w:trPr>
          <w:trHeight w:val="121"/>
        </w:trPr>
        <w:tc>
          <w:tcPr>
            <w:tcW w:w="1276" w:type="dxa"/>
            <w:vAlign w:val="bottom"/>
          </w:tcPr>
          <w:p w14:paraId="3CC41FCA" w14:textId="77777777" w:rsidR="007A5EC7" w:rsidRPr="00CE6451" w:rsidRDefault="007A5EC7" w:rsidP="00FA56DE">
            <w:pPr>
              <w:ind w:left="-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B045D34" w14:textId="168123C0" w:rsidR="007A5EC7" w:rsidRPr="00CE6451" w:rsidRDefault="007A5EC7" w:rsidP="00FA56DE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 w:rsidRPr="00CE6451">
              <w:rPr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1417" w:type="dxa"/>
          </w:tcPr>
          <w:p w14:paraId="01785F0C" w14:textId="77777777" w:rsidR="007A5EC7" w:rsidRPr="00CE6451" w:rsidRDefault="007A5EC7" w:rsidP="00FA56DE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14:paraId="01E309F5" w14:textId="063240D9" w:rsidR="007A5EC7" w:rsidRPr="00CE6451" w:rsidRDefault="007A5EC7" w:rsidP="00FA56DE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 w:rsidRPr="00CE6451">
              <w:rPr>
                <w:b/>
                <w:bCs/>
                <w:sz w:val="24"/>
                <w:szCs w:val="24"/>
              </w:rPr>
              <w:t>Membership Number</w:t>
            </w:r>
          </w:p>
        </w:tc>
      </w:tr>
      <w:tr w:rsidR="007A5EC7" w:rsidRPr="00CE6451" w14:paraId="450CEB03" w14:textId="77777777" w:rsidTr="00AE1F48">
        <w:trPr>
          <w:trHeight w:val="632"/>
        </w:trPr>
        <w:tc>
          <w:tcPr>
            <w:tcW w:w="1276" w:type="dxa"/>
            <w:vAlign w:val="bottom"/>
          </w:tcPr>
          <w:p w14:paraId="21F51C03" w14:textId="2F3ED182" w:rsidR="007A5EC7" w:rsidRPr="00CE6451" w:rsidRDefault="007A5EC7" w:rsidP="00FA56DE">
            <w:pPr>
              <w:ind w:left="-99"/>
              <w:rPr>
                <w:sz w:val="24"/>
                <w:szCs w:val="24"/>
              </w:rPr>
            </w:pPr>
            <w:r w:rsidRPr="00CE6451">
              <w:rPr>
                <w:sz w:val="24"/>
                <w:szCs w:val="24"/>
              </w:rPr>
              <w:t>NOMINEE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340624D" w14:textId="77777777" w:rsidR="007A5EC7" w:rsidRPr="00CE6451" w:rsidRDefault="007A5EC7" w:rsidP="00FA56DE">
            <w:pPr>
              <w:ind w:left="-142"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807FB30" w14:textId="77777777" w:rsidR="007A5EC7" w:rsidRPr="00CE6451" w:rsidRDefault="007A5EC7" w:rsidP="00FA56DE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53C4AC4" w14:textId="77777777" w:rsidR="007A5EC7" w:rsidRPr="00CE6451" w:rsidRDefault="007A5EC7" w:rsidP="00FA56DE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</w:tbl>
    <w:p w14:paraId="53C52F46" w14:textId="2CAAE6E2" w:rsidR="007A5EC7" w:rsidRDefault="007A5EC7" w:rsidP="00FA56DE">
      <w:pPr>
        <w:ind w:left="-142"/>
        <w:jc w:val="center"/>
      </w:pPr>
    </w:p>
    <w:p w14:paraId="33683A2E" w14:textId="43EC59AF" w:rsidR="00CE6451" w:rsidRDefault="00CE6451" w:rsidP="00FA56DE">
      <w:pPr>
        <w:ind w:left="-142"/>
      </w:pPr>
      <w:r>
        <w:t xml:space="preserve">Please send your committee nomination form by the </w:t>
      </w:r>
      <w:proofErr w:type="gramStart"/>
      <w:r w:rsidR="00B1357C">
        <w:t>4</w:t>
      </w:r>
      <w:r w:rsidR="00B1357C" w:rsidRPr="00B1357C">
        <w:rPr>
          <w:vertAlign w:val="superscript"/>
        </w:rPr>
        <w:t>th</w:t>
      </w:r>
      <w:proofErr w:type="gramEnd"/>
      <w:r w:rsidR="00B1357C">
        <w:t xml:space="preserve"> February 202</w:t>
      </w:r>
      <w:r w:rsidR="0029178D">
        <w:t>3</w:t>
      </w:r>
      <w:r>
        <w:t xml:space="preserve"> to; </w:t>
      </w:r>
      <w:r w:rsidRPr="00CE6451">
        <w:t xml:space="preserve">Hon. Sec, </w:t>
      </w:r>
      <w:r w:rsidR="0029178D">
        <w:t xml:space="preserve">Carolyn Hunt, 2 </w:t>
      </w:r>
      <w:proofErr w:type="spellStart"/>
      <w:r w:rsidR="0029178D">
        <w:t>Wavish</w:t>
      </w:r>
      <w:proofErr w:type="spellEnd"/>
      <w:r w:rsidR="0029178D">
        <w:t xml:space="preserve"> Park, </w:t>
      </w:r>
      <w:proofErr w:type="spellStart"/>
      <w:r w:rsidR="0029178D">
        <w:t>Torpoint</w:t>
      </w:r>
      <w:proofErr w:type="spellEnd"/>
      <w:r w:rsidR="0029178D">
        <w:t>, PL11 2HJ</w:t>
      </w:r>
      <w:r w:rsidR="00B1357C">
        <w:t xml:space="preserve"> or </w:t>
      </w:r>
      <w:hyperlink r:id="rId6" w:history="1">
        <w:r w:rsidR="00B1357C" w:rsidRPr="00FC4AFE">
          <w:rPr>
            <w:rStyle w:val="Hyperlink"/>
          </w:rPr>
          <w:t>secretary@tamarda.co.uk</w:t>
        </w:r>
      </w:hyperlink>
      <w:r w:rsidR="00B1357C">
        <w:t>.</w:t>
      </w:r>
    </w:p>
    <w:sectPr w:rsidR="00CE6451" w:rsidSect="00FA56DE">
      <w:headerReference w:type="default" r:id="rId7"/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FD3F" w14:textId="77777777" w:rsidR="00833840" w:rsidRDefault="00833840" w:rsidP="00CE6451">
      <w:pPr>
        <w:spacing w:after="0" w:line="240" w:lineRule="auto"/>
      </w:pPr>
      <w:r>
        <w:separator/>
      </w:r>
    </w:p>
  </w:endnote>
  <w:endnote w:type="continuationSeparator" w:id="0">
    <w:p w14:paraId="4511744E" w14:textId="77777777" w:rsidR="00833840" w:rsidRDefault="00833840" w:rsidP="00CE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7FB9" w14:textId="77777777" w:rsidR="00833840" w:rsidRDefault="00833840" w:rsidP="00CE6451">
      <w:pPr>
        <w:spacing w:after="0" w:line="240" w:lineRule="auto"/>
      </w:pPr>
      <w:r>
        <w:separator/>
      </w:r>
    </w:p>
  </w:footnote>
  <w:footnote w:type="continuationSeparator" w:id="0">
    <w:p w14:paraId="2E966E44" w14:textId="77777777" w:rsidR="00833840" w:rsidRDefault="00833840" w:rsidP="00CE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66F5" w14:textId="0B6BC583" w:rsidR="00CE6451" w:rsidRDefault="00CE645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84EB9C" wp14:editId="0940C4E2">
          <wp:simplePos x="0" y="0"/>
          <wp:positionH relativeFrom="column">
            <wp:posOffset>4981421</wp:posOffset>
          </wp:positionH>
          <wp:positionV relativeFrom="paragraph">
            <wp:posOffset>283845</wp:posOffset>
          </wp:positionV>
          <wp:extent cx="1056005" cy="887095"/>
          <wp:effectExtent l="0" t="0" r="0" b="825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A.pn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5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C7"/>
    <w:rsid w:val="001D36EA"/>
    <w:rsid w:val="0029178D"/>
    <w:rsid w:val="0038639E"/>
    <w:rsid w:val="007A5EC7"/>
    <w:rsid w:val="00833840"/>
    <w:rsid w:val="009D7E6E"/>
    <w:rsid w:val="00AE1F48"/>
    <w:rsid w:val="00B1357C"/>
    <w:rsid w:val="00CE6451"/>
    <w:rsid w:val="00EA1A14"/>
    <w:rsid w:val="00FA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57361"/>
  <w15:chartTrackingRefBased/>
  <w15:docId w15:val="{1859EE75-3FAE-40D1-AA20-731CEA5D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51"/>
  </w:style>
  <w:style w:type="paragraph" w:styleId="Footer">
    <w:name w:val="footer"/>
    <w:basedOn w:val="Normal"/>
    <w:link w:val="FooterChar"/>
    <w:uiPriority w:val="99"/>
    <w:unhideWhenUsed/>
    <w:rsid w:val="00CE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451"/>
  </w:style>
  <w:style w:type="character" w:styleId="Hyperlink">
    <w:name w:val="Hyperlink"/>
    <w:basedOn w:val="DefaultParagraphFont"/>
    <w:uiPriority w:val="99"/>
    <w:unhideWhenUsed/>
    <w:rsid w:val="00B13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tamarda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Committee</dc:creator>
  <cp:keywords/>
  <dc:description/>
  <cp:lastModifiedBy>Tamar Committee</cp:lastModifiedBy>
  <cp:revision>2</cp:revision>
  <cp:lastPrinted>2020-01-02T16:55:00Z</cp:lastPrinted>
  <dcterms:created xsi:type="dcterms:W3CDTF">2022-10-02T15:49:00Z</dcterms:created>
  <dcterms:modified xsi:type="dcterms:W3CDTF">2022-10-02T15:49:00Z</dcterms:modified>
</cp:coreProperties>
</file>